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3BF7" w14:textId="0FD41A0F" w:rsidR="00916714" w:rsidRDefault="00916714" w:rsidP="00916714">
      <w:r>
        <w:rPr>
          <w:noProof/>
        </w:rPr>
        <w:drawing>
          <wp:anchor distT="0" distB="0" distL="114300" distR="114300" simplePos="0" relativeHeight="251662336" behindDoc="0" locked="0" layoutInCell="1" allowOverlap="1" wp14:anchorId="06A92932" wp14:editId="5FCC4915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970280" cy="1268095"/>
            <wp:effectExtent l="0" t="0" r="1270" b="8255"/>
            <wp:wrapSquare wrapText="bothSides"/>
            <wp:docPr id="18269809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83A6F" wp14:editId="5654B445">
                <wp:simplePos x="0" y="0"/>
                <wp:positionH relativeFrom="column">
                  <wp:posOffset>2661920</wp:posOffset>
                </wp:positionH>
                <wp:positionV relativeFrom="paragraph">
                  <wp:posOffset>932180</wp:posOffset>
                </wp:positionV>
                <wp:extent cx="1828800" cy="1828800"/>
                <wp:effectExtent l="0" t="0" r="0" b="1905"/>
                <wp:wrapSquare wrapText="bothSides"/>
                <wp:docPr id="167492150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CDC9B" w14:textId="65AAA60C" w:rsidR="00916714" w:rsidRPr="00B55A28" w:rsidRDefault="00916714" w:rsidP="00916714">
                            <w:pPr>
                              <w:spacing w:after="0" w:line="0" w:lineRule="atLeast"/>
                              <w:jc w:val="center"/>
                              <w:rPr>
                                <w:rFonts w:ascii="Cambria" w:eastAsia="Tahoma" w:hAnsi="Cambria" w:cs="Arial"/>
                                <w:b/>
                                <w:sz w:val="36"/>
                                <w:szCs w:val="20"/>
                              </w:rPr>
                            </w:pPr>
                            <w:r w:rsidRPr="00B55A28">
                              <w:rPr>
                                <w:rFonts w:ascii="Cambria" w:eastAsia="Tahoma" w:hAnsi="Cambria"/>
                                <w:b/>
                                <w:sz w:val="36"/>
                              </w:rPr>
                              <w:t>INSCRIPTION 202</w:t>
                            </w:r>
                            <w:r w:rsidR="00B55A28" w:rsidRPr="00B55A28">
                              <w:rPr>
                                <w:rFonts w:ascii="Cambria" w:eastAsia="Tahoma" w:hAnsi="Cambria"/>
                                <w:b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83A6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09.6pt;margin-top:73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" stroked="f">
                <v:textbox style="mso-fit-shape-to-text:t">
                  <w:txbxContent>
                    <w:p w14:paraId="54DCDC9B" w14:textId="65AAA60C" w:rsidR="00916714" w:rsidRPr="00B55A28" w:rsidRDefault="00916714" w:rsidP="00916714">
                      <w:pPr>
                        <w:spacing w:after="0" w:line="0" w:lineRule="atLeast"/>
                        <w:jc w:val="center"/>
                        <w:rPr>
                          <w:rFonts w:ascii="Cambria" w:eastAsia="Tahoma" w:hAnsi="Cambria" w:cs="Arial"/>
                          <w:b/>
                          <w:sz w:val="36"/>
                          <w:szCs w:val="20"/>
                        </w:rPr>
                      </w:pPr>
                      <w:r w:rsidRPr="00B55A28">
                        <w:rPr>
                          <w:rFonts w:ascii="Cambria" w:eastAsia="Tahoma" w:hAnsi="Cambria"/>
                          <w:b/>
                          <w:sz w:val="36"/>
                        </w:rPr>
                        <w:t>INSCRIPTION 202</w:t>
                      </w:r>
                      <w:r w:rsidR="00B55A28" w:rsidRPr="00B55A28">
                        <w:rPr>
                          <w:rFonts w:ascii="Cambria" w:eastAsia="Tahoma" w:hAnsi="Cambria"/>
                          <w:b/>
                          <w:sz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00090" wp14:editId="0EDDB901">
                <wp:simplePos x="0" y="0"/>
                <wp:positionH relativeFrom="margin">
                  <wp:posOffset>2209800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"/>
                <wp:wrapSquare wrapText="bothSides"/>
                <wp:docPr id="1139699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A2CD9" w14:textId="77777777" w:rsidR="00916714" w:rsidRPr="00B55A28" w:rsidRDefault="00916714" w:rsidP="006A58B8">
                            <w:pPr>
                              <w:spacing w:line="0" w:lineRule="atLeast"/>
                              <w:jc w:val="center"/>
                              <w:rPr>
                                <w:rFonts w:ascii="Cambria" w:eastAsia="Tahoma" w:hAnsi="Cambria"/>
                                <w:b/>
                                <w:sz w:val="44"/>
                                <w:szCs w:val="44"/>
                              </w:rPr>
                            </w:pPr>
                            <w:r w:rsidRPr="00B55A28">
                              <w:rPr>
                                <w:rFonts w:ascii="Cambria" w:hAnsi="Cambria"/>
                                <w:b/>
                                <w:i/>
                                <w:color w:val="FFC000"/>
                                <w:sz w:val="44"/>
                                <w:szCs w:val="44"/>
                                <w:u w:val="single"/>
                              </w:rPr>
                              <w:t>La formation syndicale</w:t>
                            </w:r>
                          </w:p>
                          <w:p w14:paraId="64B76826" w14:textId="5C15540E" w:rsidR="00916714" w:rsidRPr="00F32606" w:rsidRDefault="00916714" w:rsidP="00916714">
                            <w:pPr>
                              <w:spacing w:after="0" w:line="0" w:lineRule="atLeast"/>
                              <w:jc w:val="both"/>
                              <w:rPr>
                                <w:rFonts w:ascii="Cambria" w:eastAsia="Tahoma" w:hAnsi="Cambri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55A28">
                              <w:rPr>
                                <w:rFonts w:ascii="Cambria" w:eastAsia="Tahoma" w:hAnsi="Cambria"/>
                                <w:b/>
                                <w:sz w:val="20"/>
                                <w:szCs w:val="20"/>
                              </w:rPr>
                              <w:t xml:space="preserve">UD </w:t>
                            </w:r>
                            <w:r w:rsidRPr="009A60A5">
                              <w:rPr>
                                <w:rFonts w:ascii="Cambria" w:eastAsia="Tahoma" w:hAnsi="Cambria"/>
                                <w:b/>
                              </w:rPr>
                              <w:t>CGT 92</w:t>
                            </w:r>
                            <w:r w:rsidR="00771E77">
                              <w:rPr>
                                <w:rFonts w:ascii="Cambria" w:eastAsia="Tahoma" w:hAnsi="Cambria"/>
                                <w:b/>
                              </w:rPr>
                              <w:t xml:space="preserve"> </w:t>
                            </w:r>
                            <w:r w:rsidR="006A58B8">
                              <w:rPr>
                                <w:rFonts w:ascii="Cambria" w:eastAsia="Tahoma" w:hAnsi="Cambri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Cambria" w:eastAsia="Tahoma" w:hAnsi="Cambria"/>
                                <w:b/>
                              </w:rPr>
                              <w:t xml:space="preserve"> 87 rue Pierre Curie</w:t>
                            </w:r>
                            <w:r w:rsidR="006A58B8">
                              <w:rPr>
                                <w:rFonts w:ascii="Cambria" w:eastAsia="Tahoma" w:hAnsi="Cambria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Cambria" w:eastAsia="Tahoma" w:hAnsi="Cambria"/>
                                <w:b/>
                              </w:rPr>
                              <w:t xml:space="preserve"> </w:t>
                            </w:r>
                            <w:r w:rsidRPr="009A60A5">
                              <w:rPr>
                                <w:rFonts w:ascii="Cambria" w:eastAsia="Tahoma" w:hAnsi="Cambria"/>
                                <w:b/>
                              </w:rPr>
                              <w:t>92000 NANTERRE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00090" id="Zone de texte 2" o:spid="_x0000_s1027" type="#_x0000_t202" style="position:absolute;margin-left:174pt;margin-top:0;width:2in;height:2in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" stroked="f">
                <v:textbox style="mso-fit-shape-to-text:t">
                  <w:txbxContent>
                    <w:p w14:paraId="7B9A2CD9" w14:textId="77777777" w:rsidR="00916714" w:rsidRPr="00B55A28" w:rsidRDefault="00916714" w:rsidP="006A58B8">
                      <w:pPr>
                        <w:spacing w:line="0" w:lineRule="atLeast"/>
                        <w:jc w:val="center"/>
                        <w:rPr>
                          <w:rFonts w:ascii="Cambria" w:eastAsia="Tahoma" w:hAnsi="Cambria"/>
                          <w:b/>
                          <w:sz w:val="44"/>
                          <w:szCs w:val="44"/>
                        </w:rPr>
                      </w:pPr>
                      <w:r w:rsidRPr="00B55A28">
                        <w:rPr>
                          <w:rFonts w:ascii="Cambria" w:hAnsi="Cambria"/>
                          <w:b/>
                          <w:i/>
                          <w:color w:val="FFC000"/>
                          <w:sz w:val="44"/>
                          <w:szCs w:val="44"/>
                          <w:u w:val="single"/>
                        </w:rPr>
                        <w:t>La formation syndicale</w:t>
                      </w:r>
                    </w:p>
                    <w:p w14:paraId="64B76826" w14:textId="5C15540E" w:rsidR="00916714" w:rsidRPr="00F32606" w:rsidRDefault="00916714" w:rsidP="00916714">
                      <w:pPr>
                        <w:spacing w:after="0" w:line="0" w:lineRule="atLeast"/>
                        <w:jc w:val="both"/>
                        <w:rPr>
                          <w:rFonts w:ascii="Cambria" w:eastAsia="Tahoma" w:hAnsi="Cambria" w:cs="Arial"/>
                          <w:b/>
                          <w:sz w:val="20"/>
                          <w:szCs w:val="20"/>
                        </w:rPr>
                      </w:pPr>
                      <w:r w:rsidRPr="00B55A28">
                        <w:rPr>
                          <w:rFonts w:ascii="Cambria" w:eastAsia="Tahoma" w:hAnsi="Cambria"/>
                          <w:b/>
                          <w:sz w:val="20"/>
                          <w:szCs w:val="20"/>
                        </w:rPr>
                        <w:t xml:space="preserve">UD </w:t>
                      </w:r>
                      <w:r w:rsidRPr="009A60A5">
                        <w:rPr>
                          <w:rFonts w:ascii="Cambria" w:eastAsia="Tahoma" w:hAnsi="Cambria"/>
                          <w:b/>
                        </w:rPr>
                        <w:t>CGT 92</w:t>
                      </w:r>
                      <w:r w:rsidR="00771E77">
                        <w:rPr>
                          <w:rFonts w:ascii="Cambria" w:eastAsia="Tahoma" w:hAnsi="Cambria"/>
                          <w:b/>
                        </w:rPr>
                        <w:t xml:space="preserve"> </w:t>
                      </w:r>
                      <w:r w:rsidR="006A58B8">
                        <w:rPr>
                          <w:rFonts w:ascii="Cambria" w:eastAsia="Tahoma" w:hAnsi="Cambria"/>
                          <w:b/>
                        </w:rPr>
                        <w:t>-</w:t>
                      </w:r>
                      <w:r>
                        <w:rPr>
                          <w:rFonts w:ascii="Cambria" w:eastAsia="Tahoma" w:hAnsi="Cambria"/>
                          <w:b/>
                        </w:rPr>
                        <w:t xml:space="preserve"> 87 rue Pierre Curie</w:t>
                      </w:r>
                      <w:r w:rsidR="006A58B8">
                        <w:rPr>
                          <w:rFonts w:ascii="Cambria" w:eastAsia="Tahoma" w:hAnsi="Cambria"/>
                          <w:b/>
                        </w:rPr>
                        <w:t xml:space="preserve"> -</w:t>
                      </w:r>
                      <w:r>
                        <w:rPr>
                          <w:rFonts w:ascii="Cambria" w:eastAsia="Tahoma" w:hAnsi="Cambria"/>
                          <w:b/>
                        </w:rPr>
                        <w:t xml:space="preserve"> </w:t>
                      </w:r>
                      <w:r w:rsidRPr="009A60A5">
                        <w:rPr>
                          <w:rFonts w:ascii="Cambria" w:eastAsia="Tahoma" w:hAnsi="Cambria"/>
                          <w:b/>
                        </w:rPr>
                        <w:t>92000 NANTERRE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3CFE11" w14:textId="77777777" w:rsidR="00916714" w:rsidRDefault="00916714" w:rsidP="00916714"/>
    <w:p w14:paraId="6463996A" w14:textId="77777777" w:rsidR="00916714" w:rsidRDefault="00916714" w:rsidP="00916714"/>
    <w:p w14:paraId="3D0FED2C" w14:textId="77777777" w:rsidR="00916714" w:rsidRDefault="00916714" w:rsidP="00916714"/>
    <w:p w14:paraId="2F3F9C6C" w14:textId="270A8714" w:rsidR="00916714" w:rsidRDefault="00916714" w:rsidP="009167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23FE9" wp14:editId="376DA072">
                <wp:simplePos x="0" y="0"/>
                <wp:positionH relativeFrom="margin">
                  <wp:posOffset>-640715</wp:posOffset>
                </wp:positionH>
                <wp:positionV relativeFrom="paragraph">
                  <wp:posOffset>334010</wp:posOffset>
                </wp:positionV>
                <wp:extent cx="6964680" cy="1828800"/>
                <wp:effectExtent l="0" t="0" r="26670" b="24130"/>
                <wp:wrapSquare wrapText="bothSides"/>
                <wp:docPr id="20024839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6300A" w14:textId="01F19C0A" w:rsidR="00916714" w:rsidRPr="001275C3" w:rsidRDefault="00916714" w:rsidP="00916714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1275C3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 xml:space="preserve">INTITULE DU STAGE : </w:t>
                            </w:r>
                          </w:p>
                          <w:p w14:paraId="06ADBC5D" w14:textId="2CFBEA6D" w:rsidR="00916714" w:rsidRPr="001275C3" w:rsidRDefault="00916714" w:rsidP="00916714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1275C3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 xml:space="preserve">Lieu : </w:t>
                            </w:r>
                          </w:p>
                          <w:p w14:paraId="521FEF43" w14:textId="575D1351" w:rsidR="00916714" w:rsidRPr="001275C3" w:rsidRDefault="00916714" w:rsidP="00795F92">
                            <w:p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 w:rsidRPr="001275C3"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 xml:space="preserve">DATE DE LA SESSION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23FE9" id="Zone de texte 1" o:spid="_x0000_s1028" type="#_x0000_t202" style="position:absolute;margin-left:-50.45pt;margin-top:26.3pt;width:548.4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" filled="f" strokeweight=".5pt">
                <v:textbox style="mso-fit-shape-to-text:t">
                  <w:txbxContent>
                    <w:p w14:paraId="1346300A" w14:textId="01F19C0A" w:rsidR="00916714" w:rsidRPr="001275C3" w:rsidRDefault="00916714" w:rsidP="00916714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1275C3">
                        <w:rPr>
                          <w:rFonts w:ascii="Cambria" w:hAnsi="Cambria"/>
                          <w:sz w:val="32"/>
                          <w:szCs w:val="32"/>
                        </w:rPr>
                        <w:t xml:space="preserve">INTITULE DU STAGE : </w:t>
                      </w:r>
                    </w:p>
                    <w:p w14:paraId="06ADBC5D" w14:textId="2CFBEA6D" w:rsidR="00916714" w:rsidRPr="001275C3" w:rsidRDefault="00916714" w:rsidP="00916714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1275C3">
                        <w:rPr>
                          <w:rFonts w:ascii="Cambria" w:hAnsi="Cambria"/>
                          <w:sz w:val="32"/>
                          <w:szCs w:val="32"/>
                        </w:rPr>
                        <w:t xml:space="preserve">Lieu : </w:t>
                      </w:r>
                    </w:p>
                    <w:p w14:paraId="521FEF43" w14:textId="575D1351" w:rsidR="00916714" w:rsidRPr="001275C3" w:rsidRDefault="00916714" w:rsidP="00795F92">
                      <w:p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 w:rsidRPr="001275C3">
                        <w:rPr>
                          <w:rFonts w:ascii="Cambria" w:hAnsi="Cambria"/>
                          <w:sz w:val="32"/>
                          <w:szCs w:val="32"/>
                        </w:rPr>
                        <w:t xml:space="preserve">DATE DE LA SESSION 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A42B16" w14:textId="38E3BF07" w:rsidR="00916714" w:rsidRPr="00B55A28" w:rsidRDefault="00916714" w:rsidP="00916714">
      <w:pPr>
        <w:rPr>
          <w:sz w:val="20"/>
          <w:szCs w:val="20"/>
        </w:rPr>
      </w:pPr>
    </w:p>
    <w:p w14:paraId="43C2D842" w14:textId="77777777" w:rsidR="00916714" w:rsidRPr="00916714" w:rsidRDefault="00916714" w:rsidP="00916714">
      <w:pPr>
        <w:spacing w:after="0" w:line="0" w:lineRule="atLeast"/>
        <w:jc w:val="center"/>
        <w:rPr>
          <w:rFonts w:ascii="Cambria" w:eastAsia="Tahoma" w:hAnsi="Cambria" w:cs="Arial"/>
          <w:b/>
          <w:color w:val="C00000"/>
          <w:sz w:val="24"/>
          <w:szCs w:val="24"/>
          <w:lang w:eastAsia="fr-FR"/>
        </w:rPr>
      </w:pPr>
      <w:r w:rsidRPr="00916714">
        <w:rPr>
          <w:rFonts w:ascii="Cambria" w:eastAsia="Tahoma" w:hAnsi="Cambria" w:cs="Arial"/>
          <w:b/>
          <w:color w:val="C00000"/>
          <w:sz w:val="24"/>
          <w:szCs w:val="24"/>
          <w:lang w:eastAsia="fr-FR"/>
        </w:rPr>
        <w:t>RENSEIGNEMENTS CONCERNANT LE· LA STAGIAIRE</w:t>
      </w:r>
    </w:p>
    <w:p w14:paraId="24EF3DAF" w14:textId="77777777" w:rsidR="00916714" w:rsidRPr="00916714" w:rsidRDefault="00916714" w:rsidP="00916714">
      <w:pPr>
        <w:spacing w:after="0" w:line="35" w:lineRule="exact"/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tbl>
      <w:tblPr>
        <w:tblW w:w="11012" w:type="dxa"/>
        <w:tblInd w:w="-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1"/>
        <w:gridCol w:w="360"/>
        <w:gridCol w:w="60"/>
        <w:gridCol w:w="1058"/>
        <w:gridCol w:w="30"/>
        <w:gridCol w:w="1118"/>
        <w:gridCol w:w="84"/>
        <w:gridCol w:w="2324"/>
        <w:gridCol w:w="1056"/>
        <w:gridCol w:w="175"/>
        <w:gridCol w:w="479"/>
        <w:gridCol w:w="504"/>
        <w:gridCol w:w="1853"/>
      </w:tblGrid>
      <w:tr w:rsidR="005120D3" w:rsidRPr="00916714" w14:paraId="74E2F079" w14:textId="77777777" w:rsidTr="006A58B8">
        <w:trPr>
          <w:trHeight w:val="308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2B2A" w14:textId="642B68A1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N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OM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3B39" w14:textId="77777777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P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RENOM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60BD" w14:textId="4E0BB236" w:rsidR="005120D3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Genre</w:t>
            </w:r>
            <w:r w:rsidR="005120D3"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="005120D3"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: </w:t>
            </w:r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F</w:t>
            </w:r>
            <w:r w:rsidR="005120D3"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Tahoma" w:eastAsia="Tahoma" w:hAnsi="Tahoma" w:cs="Arial"/>
                <w:bCs/>
                <w:sz w:val="20"/>
                <w:szCs w:val="20"/>
                <w:lang w:eastAsia="fr-FR"/>
              </w:rPr>
              <w:t>H</w:t>
            </w:r>
            <w:r w:rsidR="005120D3"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="005120D3"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  <w:r w:rsidR="005120D3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 xml:space="preserve">  </w:t>
            </w:r>
            <w:r w:rsidR="005120D3">
              <w:rPr>
                <w:rFonts w:ascii="Cambria" w:eastAsia="Webdings" w:hAnsi="Cambria" w:cs="Arial"/>
                <w:sz w:val="20"/>
                <w:szCs w:val="20"/>
                <w:lang w:eastAsia="fr-FR"/>
              </w:rPr>
              <w:t>Autre</w:t>
            </w:r>
            <w:r w:rsidR="00B07739">
              <w:rPr>
                <w:rFonts w:ascii="Cambria" w:eastAsia="Webdings" w:hAnsi="Cambria" w:cs="Arial"/>
                <w:sz w:val="20"/>
                <w:szCs w:val="20"/>
                <w:lang w:eastAsia="fr-FR"/>
              </w:rPr>
              <w:t xml:space="preserve"> </w:t>
            </w:r>
            <w:r w:rsidR="005120D3"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</w:tr>
      <w:tr w:rsidR="006A58B8" w:rsidRPr="00916714" w14:paraId="5D4B57C4" w14:textId="77777777" w:rsidTr="00ED377D">
        <w:trPr>
          <w:trHeight w:val="330"/>
        </w:trPr>
        <w:tc>
          <w:tcPr>
            <w:tcW w:w="110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0CB5" w14:textId="6E761375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DRESSE PERSO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</w:tr>
      <w:tr w:rsidR="005120D3" w:rsidRPr="00916714" w14:paraId="119AFA72" w14:textId="77777777" w:rsidTr="006A58B8">
        <w:trPr>
          <w:trHeight w:val="33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768A" w14:textId="4DF7E1AF" w:rsidR="005120D3" w:rsidRDefault="005120D3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CP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4F32" w14:textId="0E6E9D15" w:rsidR="005120D3" w:rsidRDefault="005120D3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w w:val="99"/>
                <w:sz w:val="20"/>
                <w:szCs w:val="20"/>
                <w:lang w:eastAsia="fr-FR"/>
              </w:rPr>
              <w:t>V</w:t>
            </w:r>
            <w:r w:rsidRPr="00916714">
              <w:rPr>
                <w:rFonts w:ascii="Tahoma" w:eastAsia="Tahoma" w:hAnsi="Tahoma" w:cs="Arial"/>
                <w:b/>
                <w:w w:val="99"/>
                <w:sz w:val="16"/>
                <w:szCs w:val="20"/>
                <w:lang w:eastAsia="fr-FR"/>
              </w:rPr>
              <w:t>ILLE</w:t>
            </w:r>
            <w:r w:rsidRPr="00916714">
              <w:rPr>
                <w:rFonts w:ascii="Tahoma" w:eastAsia="Tahoma" w:hAnsi="Tahoma" w:cs="Arial"/>
                <w:b/>
                <w:w w:val="99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w w:val="99"/>
                <w:sz w:val="20"/>
                <w:szCs w:val="20"/>
                <w:lang w:eastAsia="fr-FR"/>
              </w:rPr>
              <w:t>:</w:t>
            </w:r>
          </w:p>
        </w:tc>
      </w:tr>
      <w:tr w:rsidR="005120D3" w:rsidRPr="00916714" w14:paraId="69EF0B99" w14:textId="77777777" w:rsidTr="006A58B8">
        <w:trPr>
          <w:trHeight w:val="33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6CBDC" w14:textId="70837589" w:rsidR="005120D3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T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ELEPHONE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761C7" w14:textId="15DA3DD9" w:rsidR="005120D3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C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OURRIER ELECTRONIQUE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</w:tr>
      <w:tr w:rsidR="005120D3" w:rsidRPr="00916714" w14:paraId="72E458E2" w14:textId="77777777" w:rsidTr="006A58B8">
        <w:trPr>
          <w:trHeight w:val="330"/>
        </w:trPr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2937" w14:textId="554FFE6E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Année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 xml:space="preserve"> DE NAISSANCE</w:t>
            </w:r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6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C45F" w14:textId="32B2A284" w:rsidR="005120D3" w:rsidRDefault="005120D3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Année 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ADHESION A LA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CGT :</w:t>
            </w:r>
          </w:p>
        </w:tc>
      </w:tr>
      <w:tr w:rsidR="00A77F62" w:rsidRPr="00916714" w14:paraId="503F18BC" w14:textId="77777777" w:rsidTr="006A58B8">
        <w:trPr>
          <w:trHeight w:val="308"/>
        </w:trPr>
        <w:tc>
          <w:tcPr>
            <w:tcW w:w="110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3D1AA" w14:textId="0D4A4B5E" w:rsidR="00A77F62" w:rsidRPr="00916714" w:rsidRDefault="00A77F62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N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OM DE L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’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ENTREPRISE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5120D3" w:rsidRPr="00916714" w14:paraId="62248527" w14:textId="77777777" w:rsidTr="006A58B8">
        <w:trPr>
          <w:trHeight w:val="253"/>
        </w:trPr>
        <w:tc>
          <w:tcPr>
            <w:tcW w:w="2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CB48" w14:textId="7BFBDBC3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C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ONTRAT DE TRAVAIL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EDB" w14:textId="1407EDF5" w:rsidR="005120D3" w:rsidRPr="00916714" w:rsidRDefault="005120D3" w:rsidP="005120D3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1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S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ALARIE·E DU PRIVE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AB1" w14:textId="77777777" w:rsidR="005120D3" w:rsidRPr="00916714" w:rsidRDefault="005120D3" w:rsidP="005120D3">
            <w:pPr>
              <w:spacing w:after="0" w:line="0" w:lineRule="atLeast"/>
              <w:jc w:val="center"/>
              <w:rPr>
                <w:rFonts w:ascii="Webdings" w:eastAsia="Webdings" w:hAnsi="Webdings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S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ALARIE·E DU PUBLIC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EEA" w14:textId="77777777" w:rsidR="005120D3" w:rsidRPr="00916714" w:rsidRDefault="005120D3" w:rsidP="005120D3">
            <w:pPr>
              <w:spacing w:after="0" w:line="0" w:lineRule="atLeast"/>
              <w:jc w:val="center"/>
              <w:rPr>
                <w:rFonts w:ascii="Webdings" w:eastAsia="Webdings" w:hAnsi="Webdings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P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RIVE·E D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’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EMPLOI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1F16" w14:textId="77777777" w:rsidR="005120D3" w:rsidRPr="00916714" w:rsidRDefault="005120D3" w:rsidP="005120D3">
            <w:pPr>
              <w:spacing w:after="0" w:line="0" w:lineRule="atLeast"/>
              <w:jc w:val="center"/>
              <w:rPr>
                <w:rFonts w:ascii="Webdings" w:eastAsia="Webdings" w:hAnsi="Webdings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R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ETRAITE·E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</w:tr>
      <w:tr w:rsidR="005120D3" w:rsidRPr="00916714" w14:paraId="0E6F2511" w14:textId="77777777" w:rsidTr="006A58B8">
        <w:trPr>
          <w:trHeight w:val="302"/>
        </w:trPr>
        <w:tc>
          <w:tcPr>
            <w:tcW w:w="2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377C8" w14:textId="77777777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9939" w14:textId="59CF90B8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C.D.I.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A8BC" w14:textId="452D78BE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w w:val="99"/>
                <w:sz w:val="20"/>
                <w:szCs w:val="20"/>
                <w:lang w:eastAsia="fr-FR"/>
              </w:rPr>
              <w:t>CDD, I</w:t>
            </w:r>
            <w:r w:rsidRPr="00916714">
              <w:rPr>
                <w:rFonts w:ascii="Tahoma" w:eastAsia="Tahoma" w:hAnsi="Tahoma" w:cs="Arial"/>
                <w:w w:val="99"/>
                <w:sz w:val="16"/>
                <w:szCs w:val="20"/>
                <w:lang w:eastAsia="fr-FR"/>
              </w:rPr>
              <w:t>NTERIM</w:t>
            </w:r>
            <w:r w:rsidRPr="00916714">
              <w:rPr>
                <w:rFonts w:ascii="Tahoma" w:eastAsia="Tahoma" w:hAnsi="Tahoma" w:cs="Arial"/>
                <w:w w:val="99"/>
                <w:sz w:val="20"/>
                <w:szCs w:val="20"/>
                <w:lang w:eastAsia="fr-FR"/>
              </w:rPr>
              <w:t xml:space="preserve">…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</w:t>
            </w:r>
          </w:p>
        </w:tc>
      </w:tr>
      <w:tr w:rsidR="005120D3" w:rsidRPr="00916714" w14:paraId="0481F9FA" w14:textId="77777777" w:rsidTr="006A58B8">
        <w:trPr>
          <w:trHeight w:val="253"/>
        </w:trPr>
        <w:tc>
          <w:tcPr>
            <w:tcW w:w="2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B21" w14:textId="224D30A9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Q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UALIFICATION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18A7" w14:textId="380CCDE8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O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UVRIER·E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AE1" w14:textId="4A834F2B" w:rsidR="005120D3" w:rsidRPr="00916714" w:rsidRDefault="005120D3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E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MPLOYE·E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8F387" w14:textId="77777777" w:rsidR="005120D3" w:rsidRPr="00916714" w:rsidRDefault="005120D3" w:rsidP="00916714">
            <w:pPr>
              <w:spacing w:after="0" w:line="0" w:lineRule="atLeast"/>
              <w:rPr>
                <w:rFonts w:ascii="Webdings" w:eastAsia="Webdings" w:hAnsi="Webdings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A. 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MAITRISE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83BF" w14:textId="77777777" w:rsidR="005120D3" w:rsidRPr="00916714" w:rsidRDefault="005120D3" w:rsidP="00916714">
            <w:pPr>
              <w:spacing w:after="0" w:line="0" w:lineRule="atLeast"/>
              <w:rPr>
                <w:rFonts w:ascii="Webdings" w:eastAsia="Webdings" w:hAnsi="Webdings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T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ECHNICIEN·NE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</w:tr>
      <w:tr w:rsidR="006A58B8" w:rsidRPr="00916714" w14:paraId="667CA33F" w14:textId="77777777" w:rsidTr="006A58B8">
        <w:trPr>
          <w:trHeight w:val="302"/>
        </w:trPr>
        <w:tc>
          <w:tcPr>
            <w:tcW w:w="2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ECD3" w14:textId="77777777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F3B1" w14:textId="5AD6C3B7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E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NSEIGNANT·E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7ED70" w14:textId="653C1161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12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I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NGENIEUR·E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/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CADRE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Webdings" w:eastAsia="Webdings" w:hAnsi="Webdings" w:cs="Arial"/>
                <w:sz w:val="20"/>
                <w:szCs w:val="20"/>
                <w:lang w:eastAsia="fr-FR"/>
              </w:rPr>
              <w:t></w:t>
            </w:r>
          </w:p>
        </w:tc>
      </w:tr>
      <w:tr w:rsidR="00916714" w:rsidRPr="00916714" w14:paraId="368E8750" w14:textId="77777777" w:rsidTr="006A58B8">
        <w:trPr>
          <w:trHeight w:val="333"/>
        </w:trPr>
        <w:tc>
          <w:tcPr>
            <w:tcW w:w="11012" w:type="dxa"/>
            <w:gridSpan w:val="13"/>
            <w:tcBorders>
              <w:bottom w:val="single" w:sz="4" w:space="0" w:color="auto"/>
            </w:tcBorders>
            <w:vAlign w:val="center"/>
          </w:tcPr>
          <w:p w14:paraId="3A1F404D" w14:textId="77777777" w:rsidR="006A58B8" w:rsidRDefault="006A58B8" w:rsidP="006B5F58">
            <w:pPr>
              <w:spacing w:after="0" w:line="0" w:lineRule="atLeast"/>
              <w:jc w:val="center"/>
              <w:rPr>
                <w:rFonts w:ascii="Cambria" w:eastAsia="Tahoma" w:hAnsi="Cambria" w:cs="Arial"/>
                <w:b/>
                <w:color w:val="C00000"/>
                <w:sz w:val="24"/>
                <w:szCs w:val="20"/>
                <w:lang w:eastAsia="fr-FR"/>
              </w:rPr>
            </w:pPr>
          </w:p>
          <w:p w14:paraId="4B5FD581" w14:textId="5970093D" w:rsidR="00916714" w:rsidRPr="00916714" w:rsidRDefault="00916714" w:rsidP="006B5F58">
            <w:pPr>
              <w:spacing w:after="0" w:line="0" w:lineRule="atLeast"/>
              <w:jc w:val="center"/>
              <w:rPr>
                <w:rFonts w:ascii="Cambria" w:eastAsia="Times New Roman" w:hAnsi="Cambria" w:cs="Arial"/>
                <w:sz w:val="24"/>
                <w:szCs w:val="20"/>
                <w:lang w:eastAsia="fr-FR"/>
              </w:rPr>
            </w:pPr>
            <w:r w:rsidRPr="00916714">
              <w:rPr>
                <w:rFonts w:ascii="Cambria" w:eastAsia="Tahoma" w:hAnsi="Cambria" w:cs="Arial"/>
                <w:b/>
                <w:color w:val="C00000"/>
                <w:sz w:val="24"/>
                <w:szCs w:val="20"/>
                <w:lang w:eastAsia="fr-FR"/>
              </w:rPr>
              <w:t>STRUCTURES SYNDICALES</w:t>
            </w:r>
          </w:p>
        </w:tc>
      </w:tr>
      <w:tr w:rsidR="00456D74" w:rsidRPr="00916714" w14:paraId="252BFDED" w14:textId="77777777" w:rsidTr="006A58B8">
        <w:trPr>
          <w:trHeight w:val="308"/>
        </w:trPr>
        <w:tc>
          <w:tcPr>
            <w:tcW w:w="110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5F16F" w14:textId="74BE2FFD" w:rsidR="00456D74" w:rsidRPr="00916714" w:rsidRDefault="00456D7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S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YNDICAT</w:t>
            </w: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 xml:space="preserve">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:</w:t>
            </w:r>
          </w:p>
        </w:tc>
      </w:tr>
      <w:tr w:rsidR="00456D74" w:rsidRPr="00916714" w14:paraId="2406E712" w14:textId="77777777" w:rsidTr="006A58B8">
        <w:trPr>
          <w:trHeight w:val="308"/>
        </w:trPr>
        <w:tc>
          <w:tcPr>
            <w:tcW w:w="110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F363" w14:textId="732AE263" w:rsidR="00456D74" w:rsidRPr="00916714" w:rsidRDefault="00456D7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F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EDERATION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 xml:space="preserve"> :</w:t>
            </w:r>
          </w:p>
        </w:tc>
      </w:tr>
      <w:tr w:rsidR="00456D74" w:rsidRPr="00916714" w14:paraId="0230593C" w14:textId="77777777" w:rsidTr="006A58B8">
        <w:trPr>
          <w:trHeight w:val="308"/>
        </w:trPr>
        <w:tc>
          <w:tcPr>
            <w:tcW w:w="110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5B68" w14:textId="02365EBD" w:rsidR="00456D74" w:rsidRPr="00916714" w:rsidRDefault="00456D7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b/>
                <w:sz w:val="20"/>
                <w:szCs w:val="20"/>
                <w:lang w:eastAsia="fr-FR"/>
              </w:rPr>
              <w:t>U</w:t>
            </w:r>
            <w:r w:rsidRPr="00916714">
              <w:rPr>
                <w:rFonts w:ascii="Tahoma" w:eastAsia="Tahoma" w:hAnsi="Tahoma" w:cs="Arial"/>
                <w:b/>
                <w:sz w:val="16"/>
                <w:szCs w:val="20"/>
                <w:lang w:eastAsia="fr-FR"/>
              </w:rPr>
              <w:t>NION LOCALE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 xml:space="preserve"> :</w:t>
            </w:r>
          </w:p>
        </w:tc>
      </w:tr>
      <w:tr w:rsidR="00916714" w:rsidRPr="00916714" w14:paraId="77EBD89F" w14:textId="77777777" w:rsidTr="006A58B8">
        <w:trPr>
          <w:trHeight w:val="333"/>
        </w:trPr>
        <w:tc>
          <w:tcPr>
            <w:tcW w:w="1911" w:type="dxa"/>
            <w:vAlign w:val="bottom"/>
          </w:tcPr>
          <w:p w14:paraId="7AF1900A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360" w:type="dxa"/>
            <w:vAlign w:val="bottom"/>
          </w:tcPr>
          <w:p w14:paraId="202FBEE7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60" w:type="dxa"/>
            <w:vAlign w:val="bottom"/>
          </w:tcPr>
          <w:p w14:paraId="62BB73B7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1058" w:type="dxa"/>
            <w:vAlign w:val="bottom"/>
          </w:tcPr>
          <w:p w14:paraId="4C531E7A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30" w:type="dxa"/>
            <w:vAlign w:val="bottom"/>
          </w:tcPr>
          <w:p w14:paraId="2BC516D9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4582" w:type="dxa"/>
            <w:gridSpan w:val="4"/>
            <w:vAlign w:val="bottom"/>
          </w:tcPr>
          <w:p w14:paraId="1885936C" w14:textId="77777777" w:rsidR="006A58B8" w:rsidRDefault="006A58B8" w:rsidP="00916714">
            <w:pPr>
              <w:spacing w:after="0" w:line="0" w:lineRule="atLeast"/>
              <w:jc w:val="center"/>
              <w:rPr>
                <w:rFonts w:ascii="Cambria" w:eastAsia="Tahoma" w:hAnsi="Cambria" w:cs="Arial"/>
                <w:b/>
                <w:color w:val="C00000"/>
                <w:sz w:val="24"/>
                <w:szCs w:val="24"/>
                <w:lang w:eastAsia="fr-FR"/>
              </w:rPr>
            </w:pPr>
          </w:p>
          <w:p w14:paraId="430A4538" w14:textId="52BC2FE0" w:rsidR="00916714" w:rsidRPr="00916714" w:rsidRDefault="00916714" w:rsidP="00916714">
            <w:pPr>
              <w:spacing w:after="0" w:line="0" w:lineRule="atLeast"/>
              <w:jc w:val="center"/>
              <w:rPr>
                <w:rFonts w:ascii="Cambria" w:eastAsia="Tahoma" w:hAnsi="Cambria" w:cs="Arial"/>
                <w:b/>
                <w:color w:val="C00000"/>
                <w:sz w:val="24"/>
                <w:szCs w:val="24"/>
                <w:lang w:eastAsia="fr-FR"/>
              </w:rPr>
            </w:pPr>
            <w:r w:rsidRPr="00916714">
              <w:rPr>
                <w:rFonts w:ascii="Cambria" w:eastAsia="Tahoma" w:hAnsi="Cambria" w:cs="Arial"/>
                <w:b/>
                <w:color w:val="C00000"/>
                <w:sz w:val="24"/>
                <w:szCs w:val="24"/>
                <w:lang w:eastAsia="fr-FR"/>
              </w:rPr>
              <w:t>FORMATIONS SYNDICALES SUIVIES</w:t>
            </w:r>
          </w:p>
        </w:tc>
        <w:tc>
          <w:tcPr>
            <w:tcW w:w="654" w:type="dxa"/>
            <w:gridSpan w:val="2"/>
            <w:vAlign w:val="bottom"/>
          </w:tcPr>
          <w:p w14:paraId="7C0E4CA2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504" w:type="dxa"/>
            <w:vAlign w:val="bottom"/>
          </w:tcPr>
          <w:p w14:paraId="4B9ED425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  <w:tc>
          <w:tcPr>
            <w:tcW w:w="1853" w:type="dxa"/>
            <w:vAlign w:val="bottom"/>
          </w:tcPr>
          <w:p w14:paraId="273D5B7F" w14:textId="77777777" w:rsidR="00916714" w:rsidRPr="00916714" w:rsidRDefault="00916714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</w:p>
        </w:tc>
      </w:tr>
      <w:tr w:rsidR="006A58B8" w:rsidRPr="00916714" w14:paraId="55B3E023" w14:textId="77777777" w:rsidTr="00A20178">
        <w:trPr>
          <w:trHeight w:val="310"/>
        </w:trPr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59DC" w14:textId="4FBB31D1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S’impliquer dans la CGT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902B" w14:textId="5C6AD687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F4496" w14:textId="4B7C2424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UTRE FORMATION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 :…</w:t>
            </w:r>
            <w:proofErr w:type="gramEnd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……………………………………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…....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DDB2" w14:textId="77777777" w:rsidR="006A58B8" w:rsidRPr="00916714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6A58B8" w:rsidRPr="00916714" w14:paraId="52E0C05A" w14:textId="77777777" w:rsidTr="003E6E31">
        <w:trPr>
          <w:trHeight w:val="310"/>
        </w:trPr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C8FA" w14:textId="648914CE" w:rsidR="006A58B8" w:rsidRPr="00916714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Participer à la vie de la CGT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E3AE" w14:textId="12F6E9E0" w:rsidR="006A58B8" w:rsidRPr="00916714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8BD2F" w14:textId="2A3DA781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UTRE FORMATION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 :…</w:t>
            </w:r>
            <w:proofErr w:type="gramEnd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……………………………………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…....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E6620" w14:textId="47051079" w:rsidR="006A58B8" w:rsidRPr="00916714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6A58B8" w:rsidRPr="00916714" w14:paraId="4CC1E0D4" w14:textId="77777777" w:rsidTr="00503DAC">
        <w:trPr>
          <w:trHeight w:val="309"/>
        </w:trPr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FA1E7" w14:textId="23DF62AA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Développer la CGT 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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6691C" w14:textId="5AE02EDE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36C8" w14:textId="40DC7B89" w:rsidR="006A58B8" w:rsidRPr="00916714" w:rsidRDefault="006A58B8" w:rsidP="00916714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UTRE FORMATION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 :…</w:t>
            </w:r>
            <w:proofErr w:type="gramEnd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……………………………………</w:t>
            </w:r>
            <w:proofErr w:type="gramStart"/>
            <w:r>
              <w:rPr>
                <w:rFonts w:ascii="Tahoma" w:eastAsia="Tahoma" w:hAnsi="Tahoma" w:cs="Arial"/>
                <w:sz w:val="20"/>
                <w:szCs w:val="20"/>
                <w:lang w:eastAsia="fr-FR"/>
              </w:rPr>
              <w:t>…....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6329" w14:textId="77777777" w:rsidR="006A58B8" w:rsidRPr="00916714" w:rsidRDefault="006A58B8" w:rsidP="00916714">
            <w:pPr>
              <w:spacing w:after="0" w:line="0" w:lineRule="atLeast"/>
              <w:rPr>
                <w:rFonts w:ascii="Tahoma" w:eastAsia="Tahoma" w:hAnsi="Tahoma" w:cs="Arial"/>
                <w:sz w:val="20"/>
                <w:szCs w:val="20"/>
                <w:lang w:eastAsia="fr-FR"/>
              </w:rPr>
            </w:pP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>A</w:t>
            </w:r>
            <w:r w:rsidRPr="00916714">
              <w:rPr>
                <w:rFonts w:ascii="Tahoma" w:eastAsia="Tahoma" w:hAnsi="Tahoma" w:cs="Arial"/>
                <w:sz w:val="16"/>
                <w:szCs w:val="20"/>
                <w:lang w:eastAsia="fr-FR"/>
              </w:rPr>
              <w:t>NNEE</w:t>
            </w:r>
            <w:r w:rsidRPr="00916714">
              <w:rPr>
                <w:rFonts w:ascii="Tahoma" w:eastAsia="Tahoma" w:hAnsi="Tahoma" w:cs="Arial"/>
                <w:sz w:val="20"/>
                <w:szCs w:val="20"/>
                <w:lang w:eastAsia="fr-FR"/>
              </w:rPr>
              <w:t xml:space="preserve"> :</w:t>
            </w:r>
          </w:p>
        </w:tc>
      </w:tr>
    </w:tbl>
    <w:p w14:paraId="7E3164EC" w14:textId="28BAF25A" w:rsidR="001275C3" w:rsidRDefault="001275C3" w:rsidP="00916714">
      <w:pPr>
        <w:rPr>
          <w:rFonts w:ascii="Times New Roman" w:eastAsia="Times New Roman" w:hAnsi="Times New Roman" w:cs="Arial"/>
          <w:sz w:val="24"/>
          <w:szCs w:val="20"/>
          <w:lang w:eastAsia="fr-FR"/>
        </w:rPr>
      </w:pPr>
    </w:p>
    <w:p w14:paraId="43D0F7EB" w14:textId="62572C30" w:rsidR="00B07739" w:rsidRPr="001275C3" w:rsidRDefault="00B07739" w:rsidP="00B07739">
      <w:pPr>
        <w:jc w:val="center"/>
        <w:rPr>
          <w:rFonts w:ascii="Times New Roman" w:eastAsia="Times New Roman" w:hAnsi="Times New Roman" w:cs="Arial"/>
          <w:sz w:val="24"/>
          <w:szCs w:val="20"/>
          <w:lang w:eastAsia="fr-FR"/>
        </w:rPr>
      </w:pPr>
      <w:r>
        <w:rPr>
          <w:rFonts w:ascii="Times New Roman" w:eastAsia="Times New Roman" w:hAnsi="Times New Roman" w:cs="Arial"/>
          <w:sz w:val="24"/>
          <w:szCs w:val="20"/>
          <w:lang w:eastAsia="fr-FR"/>
        </w:rPr>
        <w:t xml:space="preserve">A renvoyer par le syndicat à </w:t>
      </w:r>
      <w:hyperlink r:id="rId5" w:history="1">
        <w:r w:rsidRPr="00F00AE7">
          <w:rPr>
            <w:rStyle w:val="Lienhypertexte"/>
            <w:rFonts w:ascii="Times New Roman" w:eastAsia="Times New Roman" w:hAnsi="Times New Roman" w:cs="Arial"/>
            <w:sz w:val="24"/>
            <w:szCs w:val="20"/>
            <w:lang w:eastAsia="fr-FR"/>
          </w:rPr>
          <w:t>contact@ud-cgt92.fr</w:t>
        </w:r>
      </w:hyperlink>
    </w:p>
    <w:sectPr w:rsidR="00B07739" w:rsidRPr="001275C3" w:rsidSect="001275C3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14"/>
    <w:rsid w:val="0001670A"/>
    <w:rsid w:val="0009515D"/>
    <w:rsid w:val="001275C3"/>
    <w:rsid w:val="002F0E8D"/>
    <w:rsid w:val="00427970"/>
    <w:rsid w:val="00456D74"/>
    <w:rsid w:val="004E2D45"/>
    <w:rsid w:val="005120D3"/>
    <w:rsid w:val="00571196"/>
    <w:rsid w:val="005A0185"/>
    <w:rsid w:val="006A58B8"/>
    <w:rsid w:val="006B5F58"/>
    <w:rsid w:val="00771E77"/>
    <w:rsid w:val="007C25A8"/>
    <w:rsid w:val="00916714"/>
    <w:rsid w:val="00941E30"/>
    <w:rsid w:val="00966768"/>
    <w:rsid w:val="00A77F62"/>
    <w:rsid w:val="00B07739"/>
    <w:rsid w:val="00B260CA"/>
    <w:rsid w:val="00B55A28"/>
    <w:rsid w:val="00CC0FF6"/>
    <w:rsid w:val="00D01F4E"/>
    <w:rsid w:val="00E07E50"/>
    <w:rsid w:val="00F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F67"/>
  <w15:chartTrackingRefBased/>
  <w15:docId w15:val="{C24D1902-80C1-4B33-8736-44C00E8E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6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67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67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67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67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67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67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67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67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67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671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773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ud-cgt92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argol1782@gmail.com</dc:creator>
  <cp:keywords/>
  <dc:description/>
  <cp:lastModifiedBy>argol1782@gmail.com</cp:lastModifiedBy>
  <cp:revision>6</cp:revision>
  <cp:lastPrinted>2024-11-26T11:55:00Z</cp:lastPrinted>
  <dcterms:created xsi:type="dcterms:W3CDTF">2025-12-09T09:05:00Z</dcterms:created>
  <dcterms:modified xsi:type="dcterms:W3CDTF">2026-01-26T14:58:00Z</dcterms:modified>
</cp:coreProperties>
</file>